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22076" w14:textId="77777777" w:rsidR="000C3EA5" w:rsidRDefault="000C3EA5" w:rsidP="00B0455F"/>
    <w:p w14:paraId="0943F11D" w14:textId="77777777" w:rsidR="00B0455F" w:rsidRDefault="00B0455F" w:rsidP="00B0455F"/>
    <w:p w14:paraId="0E859964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3E4DF8A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A4BC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</w:t>
            </w:r>
            <w:r w:rsidR="003811E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dien</w:t>
            </w:r>
          </w:p>
          <w:p w14:paraId="365A391E" w14:textId="0335C2C1" w:rsidR="00B80659" w:rsidRPr="00296BB4" w:rsidRDefault="00B80659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296BB4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Tablets, </w:t>
            </w:r>
            <w:proofErr w:type="spellStart"/>
            <w:r w:rsidRPr="00296BB4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296BB4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 xml:space="preserve">, WLAN, </w:t>
            </w:r>
            <w:r w:rsidR="0030443F" w:rsidRPr="00296BB4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eventuell eine App für das Layout (wie z.</w:t>
            </w:r>
            <w:r w:rsidR="0030443F" w:rsidRPr="00296BB4">
              <w:rPr>
                <w:rFonts w:ascii="Symbol" w:hAnsi="Symbol" w:cs="Arial"/>
                <w:b w:val="0"/>
                <w:bCs w:val="0"/>
                <w:color w:val="FFFFFF" w:themeColor="background1"/>
                <w:sz w:val="22"/>
                <w:szCs w:val="22"/>
              </w:rPr>
              <w:t>B</w:t>
            </w:r>
            <w:r w:rsidR="0030443F" w:rsidRPr="00296BB4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. ComicLife3)</w:t>
            </w:r>
          </w:p>
        </w:tc>
      </w:tr>
      <w:tr w:rsidR="00B0455F" w:rsidRPr="008D002F" w14:paraId="46FAA3FE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A21AC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52060460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1F51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82A4F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0845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1F87C76C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B163" w14:textId="37D7B7F9" w:rsidR="00B0455F" w:rsidRPr="008D002F" w:rsidRDefault="009E16E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9B995DC" wp14:editId="6749DD00">
                  <wp:extent cx="600075" cy="472190"/>
                  <wp:effectExtent l="0" t="0" r="0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479" cy="474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C0CFD" w14:textId="50E4BE17" w:rsidR="007C2DCF" w:rsidRPr="002173CF" w:rsidRDefault="003811E3" w:rsidP="00D36F83">
            <w:pPr>
              <w:rPr>
                <w:rFonts w:cs="Arial"/>
                <w:color w:val="FF0000"/>
                <w:sz w:val="22"/>
                <w:szCs w:val="22"/>
              </w:rPr>
            </w:pPr>
            <w:r w:rsidRPr="007D401B">
              <w:rPr>
                <w:rFonts w:cs="Arial"/>
                <w:sz w:val="22"/>
                <w:szCs w:val="22"/>
              </w:rPr>
              <w:t xml:space="preserve">Die </w:t>
            </w:r>
            <w:r w:rsidR="00582DD4" w:rsidRPr="007D401B">
              <w:rPr>
                <w:rFonts w:cs="Arial"/>
                <w:sz w:val="22"/>
                <w:szCs w:val="22"/>
              </w:rPr>
              <w:t>Lehrkraft</w:t>
            </w:r>
            <w:r w:rsidR="004567C7">
              <w:rPr>
                <w:rFonts w:cs="Arial"/>
                <w:sz w:val="22"/>
                <w:szCs w:val="22"/>
              </w:rPr>
              <w:t xml:space="preserve"> </w:t>
            </w:r>
            <w:r w:rsidR="0030443F">
              <w:rPr>
                <w:rFonts w:cs="Arial"/>
                <w:sz w:val="22"/>
                <w:szCs w:val="22"/>
              </w:rPr>
              <w:t xml:space="preserve">erzählt den </w:t>
            </w:r>
            <w:proofErr w:type="spellStart"/>
            <w:r w:rsidR="0030443F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30443F">
              <w:rPr>
                <w:rFonts w:cs="Arial"/>
                <w:sz w:val="22"/>
                <w:szCs w:val="22"/>
              </w:rPr>
              <w:t xml:space="preserve">, dass die vier Freunde ihre Nordirlandreise nun beendet haben und wieder zu Hause sind. Gemeinsam </w:t>
            </w:r>
            <w:r w:rsidR="00D36F83">
              <w:rPr>
                <w:rFonts w:cs="Arial"/>
                <w:sz w:val="22"/>
                <w:szCs w:val="22"/>
              </w:rPr>
              <w:t xml:space="preserve">wird im Plenum die Aufgabenstellung gelesen.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6C90" w14:textId="77777777" w:rsidR="007C2DCF" w:rsidRDefault="007C2DCF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34B2094" w14:textId="459B7BD8" w:rsidR="00B0455F" w:rsidRPr="008D002F" w:rsidRDefault="003054DA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>, Tablet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1F57" w14:textId="77777777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  <w:p w14:paraId="442D7900" w14:textId="4FE41E27" w:rsidR="00B0455F" w:rsidRPr="008D002F" w:rsidRDefault="00B3577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7C2DC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2DEAA2C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B9C1" w14:textId="3E0541C8" w:rsidR="00B0455F" w:rsidRPr="008D002F" w:rsidRDefault="00A0038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AB96860" wp14:editId="2E8AB6A1">
                  <wp:extent cx="880756" cy="466725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Grafik 3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009" cy="467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AE5A" w14:textId="229A6DAD" w:rsidR="00A4335D" w:rsidRDefault="00D36F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Think-Pair-Share</w:t>
            </w:r>
          </w:p>
          <w:p w14:paraId="196E5772" w14:textId="72803EF6" w:rsidR="00D36F83" w:rsidRDefault="00D36F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sammeln</w:t>
            </w:r>
            <w:r w:rsidR="00B3577C">
              <w:rPr>
                <w:rFonts w:cs="Arial"/>
                <w:sz w:val="22"/>
                <w:szCs w:val="22"/>
              </w:rPr>
              <w:t xml:space="preserve"> welche Inhalte der Zeitungsartikel umfassen soll.</w:t>
            </w:r>
          </w:p>
          <w:p w14:paraId="321AF52F" w14:textId="1BDAA440" w:rsidR="00B0455F" w:rsidRPr="008D002F" w:rsidRDefault="00B0455F" w:rsidP="004B50B6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9342" w14:textId="77777777" w:rsidR="00AF105E" w:rsidRDefault="00AF105E" w:rsidP="00260E1B">
            <w:pPr>
              <w:rPr>
                <w:rFonts w:cs="Arial"/>
                <w:sz w:val="22"/>
                <w:szCs w:val="22"/>
              </w:rPr>
            </w:pPr>
          </w:p>
          <w:p w14:paraId="4F3CDE45" w14:textId="6AFC509E" w:rsidR="007C2DCF" w:rsidRPr="008D002F" w:rsidRDefault="00B3577C" w:rsidP="00D36F83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Beamer</w:t>
            </w:r>
            <w:proofErr w:type="spellEnd"/>
            <w:r>
              <w:rPr>
                <w:rFonts w:cs="Arial"/>
                <w:sz w:val="22"/>
                <w:szCs w:val="22"/>
              </w:rPr>
              <w:t>, Tablet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0BED9" w14:textId="77777777" w:rsidR="007C2DCF" w:rsidRDefault="007C2DCF" w:rsidP="00BD10AD">
            <w:pPr>
              <w:rPr>
                <w:rFonts w:cs="Arial"/>
                <w:sz w:val="22"/>
                <w:szCs w:val="22"/>
              </w:rPr>
            </w:pPr>
          </w:p>
          <w:p w14:paraId="6D27E0DE" w14:textId="379B9C64" w:rsidR="00391B50" w:rsidRPr="008D002F" w:rsidRDefault="00B3577C" w:rsidP="00BD10A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866F0C">
              <w:rPr>
                <w:rFonts w:cs="Arial"/>
                <w:sz w:val="22"/>
                <w:szCs w:val="22"/>
              </w:rPr>
              <w:t>4 Min.</w:t>
            </w:r>
          </w:p>
        </w:tc>
      </w:tr>
      <w:tr w:rsidR="007C5F9C" w:rsidRPr="008D002F" w14:paraId="7CC7482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A491" w14:textId="281B6C9B" w:rsidR="007C5F9C" w:rsidRPr="008D002F" w:rsidRDefault="0030212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F223E8A" wp14:editId="3E3A06E8">
                  <wp:extent cx="631658" cy="4572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45" cy="459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829F" w14:textId="5F86430B" w:rsidR="007C5F9C" w:rsidRDefault="0097522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B3577C">
              <w:rPr>
                <w:rFonts w:cs="Arial"/>
                <w:sz w:val="22"/>
                <w:szCs w:val="22"/>
              </w:rPr>
              <w:t xml:space="preserve"> schreiben den Zeitungsartikel</w:t>
            </w:r>
            <w:r w:rsidR="007C2DCF">
              <w:rPr>
                <w:rFonts w:cs="Arial"/>
                <w:sz w:val="22"/>
                <w:szCs w:val="22"/>
              </w:rPr>
              <w:t>.</w:t>
            </w:r>
            <w:r w:rsidR="00B3577C">
              <w:rPr>
                <w:rFonts w:cs="Arial"/>
                <w:sz w:val="22"/>
                <w:szCs w:val="22"/>
              </w:rPr>
              <w:t xml:space="preserve"> Die Lehrkraft unterstützt bei Fragen und Problemen.</w:t>
            </w:r>
          </w:p>
          <w:p w14:paraId="0A461197" w14:textId="18A8E629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455E" w14:textId="77777777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  <w:p w14:paraId="3D1D8933" w14:textId="2A519845" w:rsidR="00AF105E" w:rsidRPr="008D002F" w:rsidRDefault="00C4352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Tablet, App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31C1" w14:textId="77777777" w:rsidR="007C2DCF" w:rsidRDefault="007C2DCF" w:rsidP="00260E1B">
            <w:pPr>
              <w:rPr>
                <w:rFonts w:cs="Arial"/>
                <w:sz w:val="22"/>
                <w:szCs w:val="22"/>
              </w:rPr>
            </w:pPr>
          </w:p>
          <w:p w14:paraId="31253DF9" w14:textId="343D06AF" w:rsidR="007C5F9C" w:rsidRDefault="0097522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 Min</w:t>
            </w:r>
            <w:r w:rsidR="007C2DCF">
              <w:rPr>
                <w:rFonts w:cs="Arial"/>
                <w:sz w:val="22"/>
                <w:szCs w:val="22"/>
              </w:rPr>
              <w:t>.</w:t>
            </w:r>
          </w:p>
        </w:tc>
      </w:tr>
      <w:tr w:rsidR="00472B9A" w:rsidRPr="00FE037D" w14:paraId="617A9C7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4C90" w14:textId="07193511" w:rsidR="00472B9A" w:rsidRDefault="00A11E0F" w:rsidP="00260E1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157FC0" wp14:editId="39D6C4B4">
                  <wp:extent cx="527685" cy="585514"/>
                  <wp:effectExtent l="0" t="0" r="5715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146" cy="588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F4C6" w14:textId="613B79FA" w:rsidR="00472B9A" w:rsidRDefault="00472B9A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FE037D">
              <w:rPr>
                <w:rFonts w:cs="Arial"/>
                <w:sz w:val="22"/>
                <w:szCs w:val="22"/>
                <w:lang w:val="en-US"/>
              </w:rPr>
              <w:t>Peer review (</w:t>
            </w:r>
            <w:r w:rsidR="00A052C3">
              <w:rPr>
                <w:rFonts w:cs="Arial"/>
                <w:sz w:val="22"/>
                <w:szCs w:val="22"/>
                <w:lang w:val="en-US"/>
              </w:rPr>
              <w:t>B</w:t>
            </w:r>
            <w:r w:rsidRPr="00FE037D">
              <w:rPr>
                <w:rFonts w:cs="Arial"/>
                <w:sz w:val="22"/>
                <w:szCs w:val="22"/>
                <w:lang w:val="en-US"/>
              </w:rPr>
              <w:t>us stop</w:t>
            </w:r>
            <w:r w:rsidR="00A052C3">
              <w:rPr>
                <w:rFonts w:cs="Arial"/>
                <w:sz w:val="22"/>
                <w:szCs w:val="22"/>
                <w:lang w:val="en-US"/>
              </w:rPr>
              <w:t>-</w:t>
            </w:r>
            <w:proofErr w:type="spellStart"/>
            <w:r w:rsidR="00FE037D" w:rsidRPr="00FE037D">
              <w:rPr>
                <w:rFonts w:cs="Arial"/>
                <w:sz w:val="22"/>
                <w:szCs w:val="22"/>
                <w:lang w:val="en-US"/>
              </w:rPr>
              <w:t>M</w:t>
            </w:r>
            <w:r w:rsidR="00FE037D">
              <w:rPr>
                <w:rFonts w:cs="Arial"/>
                <w:sz w:val="22"/>
                <w:szCs w:val="22"/>
                <w:lang w:val="en-US"/>
              </w:rPr>
              <w:t>ethode</w:t>
            </w:r>
            <w:proofErr w:type="spellEnd"/>
            <w:r w:rsidR="00FE037D">
              <w:rPr>
                <w:rFonts w:cs="Arial"/>
                <w:sz w:val="22"/>
                <w:szCs w:val="22"/>
                <w:lang w:val="en-US"/>
              </w:rPr>
              <w:t>)</w:t>
            </w:r>
          </w:p>
          <w:p w14:paraId="5F6A8279" w14:textId="6FD94E5C" w:rsidR="00FE037D" w:rsidRPr="00FE037D" w:rsidRDefault="00FE037D" w:rsidP="00260E1B">
            <w:pPr>
              <w:rPr>
                <w:rFonts w:cs="Arial"/>
                <w:sz w:val="22"/>
                <w:szCs w:val="22"/>
              </w:rPr>
            </w:pPr>
            <w:r w:rsidRPr="00FE037D"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 w:rsidRPr="00FE037D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FE037D">
              <w:rPr>
                <w:rFonts w:cs="Arial"/>
                <w:sz w:val="22"/>
                <w:szCs w:val="22"/>
              </w:rPr>
              <w:t xml:space="preserve"> geben sich g</w:t>
            </w:r>
            <w:r>
              <w:rPr>
                <w:rFonts w:cs="Arial"/>
                <w:sz w:val="22"/>
                <w:szCs w:val="22"/>
              </w:rPr>
              <w:t>egenseitig Feedback.</w:t>
            </w:r>
          </w:p>
          <w:p w14:paraId="18CB1A7D" w14:textId="60F70DCA" w:rsidR="00472B9A" w:rsidRPr="00FE037D" w:rsidRDefault="00472B9A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EFB9" w14:textId="74589833" w:rsidR="00472B9A" w:rsidRPr="00FE037D" w:rsidRDefault="00FE037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Tablet, Feedbackbogen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05C87" w14:textId="13A417FD" w:rsidR="00472B9A" w:rsidRPr="00FE037D" w:rsidRDefault="004603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FE037D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460383" w:rsidRPr="00FE037D" w14:paraId="0384F45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930A" w14:textId="6A9EE526" w:rsidR="00460383" w:rsidRDefault="00B73E4F" w:rsidP="00260E1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C9D12C" wp14:editId="37304E3A">
                  <wp:extent cx="539882" cy="504825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45" cy="507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99D0" w14:textId="63426DD2" w:rsidR="00460383" w:rsidRPr="00460383" w:rsidRDefault="00460383" w:rsidP="00260E1B">
            <w:pPr>
              <w:rPr>
                <w:rFonts w:cs="Arial"/>
                <w:sz w:val="22"/>
                <w:szCs w:val="22"/>
              </w:rPr>
            </w:pPr>
            <w:r w:rsidRPr="00460383">
              <w:rPr>
                <w:rFonts w:cs="Arial"/>
                <w:sz w:val="22"/>
                <w:szCs w:val="22"/>
              </w:rPr>
              <w:t>Gemeinsam wird im Plenum r</w:t>
            </w:r>
            <w:r>
              <w:rPr>
                <w:rFonts w:cs="Arial"/>
                <w:sz w:val="22"/>
                <w:szCs w:val="22"/>
              </w:rPr>
              <w:t>eflektiert, ob es Schwierigkeiten gab</w:t>
            </w:r>
            <w:r w:rsidR="003C6A8B">
              <w:rPr>
                <w:rFonts w:cs="Arial"/>
                <w:sz w:val="22"/>
                <w:szCs w:val="22"/>
              </w:rPr>
              <w:t xml:space="preserve"> und was gut lief.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765C" w14:textId="77777777" w:rsidR="00460383" w:rsidRDefault="00460383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914C" w14:textId="0065FDA9" w:rsidR="00460383" w:rsidRDefault="003C6A8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 Min.</w:t>
            </w:r>
          </w:p>
        </w:tc>
      </w:tr>
    </w:tbl>
    <w:p w14:paraId="1D729491" w14:textId="77777777" w:rsidR="008D002F" w:rsidRPr="00FE037D" w:rsidRDefault="008D002F" w:rsidP="00B0455F"/>
    <w:p w14:paraId="76E4F033" w14:textId="77777777" w:rsidR="007C5F9C" w:rsidRPr="00FE037D" w:rsidRDefault="007C5F9C">
      <w:pPr>
        <w:spacing w:after="160" w:line="259" w:lineRule="auto"/>
      </w:pPr>
    </w:p>
    <w:p w14:paraId="36286812" w14:textId="77777777" w:rsidR="00B0455F" w:rsidRPr="00FE037D" w:rsidRDefault="00B0455F" w:rsidP="00B0455F"/>
    <w:sectPr w:rsidR="00B0455F" w:rsidRPr="00FE037D" w:rsidSect="00FC0F4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00DB1" w14:textId="77777777" w:rsidR="009D5524" w:rsidRDefault="009D5524" w:rsidP="001676EC">
      <w:r>
        <w:separator/>
      </w:r>
    </w:p>
  </w:endnote>
  <w:endnote w:type="continuationSeparator" w:id="0">
    <w:p w14:paraId="0022D9C7" w14:textId="77777777" w:rsidR="009D5524" w:rsidRDefault="009D552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23F02" w14:textId="77777777" w:rsidR="00AB588A" w:rsidRDefault="00AB58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DA05F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17A3491" wp14:editId="583F89BF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178A4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7A349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6178A4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9453E2" wp14:editId="0D62C35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0EDC4D1" wp14:editId="5CA44D55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63793B1" wp14:editId="3D29B0A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C9C3A2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06EB49D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793B1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C9C3A2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06EB49D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458D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0D0427A" wp14:editId="7092FC6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8ABC7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D0427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08ABC7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1E95966" wp14:editId="00178C9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78BA2C" wp14:editId="0C8AEA81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D08FFD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4B43B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78BA2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D08FFD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4B43B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85300AC" wp14:editId="334DADF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57A7" w14:textId="77777777" w:rsidR="009D5524" w:rsidRDefault="009D5524" w:rsidP="001676EC">
      <w:r>
        <w:separator/>
      </w:r>
    </w:p>
  </w:footnote>
  <w:footnote w:type="continuationSeparator" w:id="0">
    <w:p w14:paraId="750513A3" w14:textId="77777777" w:rsidR="009D5524" w:rsidRDefault="009D552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C511" w14:textId="77777777" w:rsidR="00AB588A" w:rsidRDefault="00AB58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793F5746" w14:textId="77777777" w:rsidTr="00C30833">
      <w:trPr>
        <w:trHeight w:val="300"/>
      </w:trPr>
      <w:tc>
        <w:tcPr>
          <w:tcW w:w="1425" w:type="dxa"/>
        </w:tcPr>
        <w:p w14:paraId="0E697361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E7C1505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0E041F6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C31A003" wp14:editId="76D48188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E0D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36B288D" wp14:editId="40FF64F1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7BBE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296BB4" w14:paraId="59CC424F" w14:textId="77777777" w:rsidTr="00C30833">
      <w:trPr>
        <w:trHeight w:val="300"/>
      </w:trPr>
      <w:tc>
        <w:tcPr>
          <w:tcW w:w="1537" w:type="dxa"/>
        </w:tcPr>
        <w:p w14:paraId="3D716909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42D7545D" w14:textId="09B98DFD" w:rsidR="00AB588A" w:rsidRPr="00447444" w:rsidRDefault="00447444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A8476A">
            <w:rPr>
              <w:rFonts w:cs="Arial"/>
              <w:color w:val="FFFFFF" w:themeColor="background1"/>
              <w:lang w:val="en-US"/>
            </w:rPr>
            <w:t>Northern Ireland – A trip w</w:t>
          </w:r>
          <w:r>
            <w:rPr>
              <w:rFonts w:cs="Arial"/>
              <w:color w:val="FFFFFF" w:themeColor="background1"/>
              <w:lang w:val="en-US"/>
            </w:rPr>
            <w:t>orth</w:t>
          </w:r>
          <w:r w:rsidR="0054197D">
            <w:rPr>
              <w:rFonts w:cs="Arial"/>
              <w:color w:val="FFFFFF" w:themeColor="background1"/>
              <w:lang w:val="en-US"/>
            </w:rPr>
            <w:t xml:space="preserve"> taking</w:t>
          </w:r>
          <w:r>
            <w:rPr>
              <w:rFonts w:cs="Arial"/>
              <w:color w:val="FFFFFF" w:themeColor="background1"/>
              <w:lang w:val="en-US"/>
            </w:rPr>
            <w:t>?</w:t>
          </w:r>
        </w:p>
      </w:tc>
    </w:tr>
    <w:tr w:rsidR="001676EC" w:rsidRPr="00442C4E" w14:paraId="3CAC711C" w14:textId="77777777" w:rsidTr="00C30833">
      <w:trPr>
        <w:trHeight w:val="300"/>
      </w:trPr>
      <w:tc>
        <w:tcPr>
          <w:tcW w:w="1537" w:type="dxa"/>
        </w:tcPr>
        <w:p w14:paraId="0C18B854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2B642A03" w14:textId="4C250460" w:rsidR="001676EC" w:rsidRPr="00674D31" w:rsidRDefault="004D6055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Northern Ireland</w:t>
          </w:r>
        </w:p>
      </w:tc>
    </w:tr>
  </w:tbl>
  <w:p w14:paraId="3E7C059B" w14:textId="77777777" w:rsidR="001676EC" w:rsidRPr="00674D31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22DDD"/>
    <w:rsid w:val="0003356B"/>
    <w:rsid w:val="00077EC8"/>
    <w:rsid w:val="00097918"/>
    <w:rsid w:val="000C1165"/>
    <w:rsid w:val="000C238C"/>
    <w:rsid w:val="000C3EA5"/>
    <w:rsid w:val="0013421D"/>
    <w:rsid w:val="00145D69"/>
    <w:rsid w:val="001676EC"/>
    <w:rsid w:val="00200905"/>
    <w:rsid w:val="002173CF"/>
    <w:rsid w:val="002444B1"/>
    <w:rsid w:val="00260E1B"/>
    <w:rsid w:val="00296BB4"/>
    <w:rsid w:val="002D4DFA"/>
    <w:rsid w:val="002E3BE5"/>
    <w:rsid w:val="00302129"/>
    <w:rsid w:val="0030443F"/>
    <w:rsid w:val="003054DA"/>
    <w:rsid w:val="00340798"/>
    <w:rsid w:val="003811E3"/>
    <w:rsid w:val="00391B50"/>
    <w:rsid w:val="003C6A8B"/>
    <w:rsid w:val="003E5BD9"/>
    <w:rsid w:val="003F06C7"/>
    <w:rsid w:val="00410840"/>
    <w:rsid w:val="0043049B"/>
    <w:rsid w:val="00442C4E"/>
    <w:rsid w:val="00447444"/>
    <w:rsid w:val="004567C7"/>
    <w:rsid w:val="00460383"/>
    <w:rsid w:val="00472B9A"/>
    <w:rsid w:val="004B3165"/>
    <w:rsid w:val="004B50B6"/>
    <w:rsid w:val="004C7957"/>
    <w:rsid w:val="004D6055"/>
    <w:rsid w:val="0051492F"/>
    <w:rsid w:val="0054197D"/>
    <w:rsid w:val="00551808"/>
    <w:rsid w:val="00582DD4"/>
    <w:rsid w:val="005B5277"/>
    <w:rsid w:val="00604C59"/>
    <w:rsid w:val="006372D4"/>
    <w:rsid w:val="00671265"/>
    <w:rsid w:val="00674D31"/>
    <w:rsid w:val="00687791"/>
    <w:rsid w:val="00693164"/>
    <w:rsid w:val="00695015"/>
    <w:rsid w:val="007C2DCF"/>
    <w:rsid w:val="007C5F9C"/>
    <w:rsid w:val="007D401B"/>
    <w:rsid w:val="007E771E"/>
    <w:rsid w:val="007F5CCD"/>
    <w:rsid w:val="00813AB8"/>
    <w:rsid w:val="00827355"/>
    <w:rsid w:val="00827F5C"/>
    <w:rsid w:val="00866F0C"/>
    <w:rsid w:val="00886C96"/>
    <w:rsid w:val="008A5147"/>
    <w:rsid w:val="008C2EA5"/>
    <w:rsid w:val="008D002F"/>
    <w:rsid w:val="008F510A"/>
    <w:rsid w:val="00902B60"/>
    <w:rsid w:val="00964A0C"/>
    <w:rsid w:val="00975227"/>
    <w:rsid w:val="009C302C"/>
    <w:rsid w:val="009D5524"/>
    <w:rsid w:val="009E16E4"/>
    <w:rsid w:val="00A0038D"/>
    <w:rsid w:val="00A052C3"/>
    <w:rsid w:val="00A067FC"/>
    <w:rsid w:val="00A0781F"/>
    <w:rsid w:val="00A11E0F"/>
    <w:rsid w:val="00A4335D"/>
    <w:rsid w:val="00A66171"/>
    <w:rsid w:val="00A76993"/>
    <w:rsid w:val="00A77311"/>
    <w:rsid w:val="00AB588A"/>
    <w:rsid w:val="00AD16EE"/>
    <w:rsid w:val="00AD5889"/>
    <w:rsid w:val="00AF105E"/>
    <w:rsid w:val="00B0455F"/>
    <w:rsid w:val="00B3577C"/>
    <w:rsid w:val="00B73E4F"/>
    <w:rsid w:val="00B75D12"/>
    <w:rsid w:val="00B80659"/>
    <w:rsid w:val="00BD10AD"/>
    <w:rsid w:val="00BD699F"/>
    <w:rsid w:val="00C10209"/>
    <w:rsid w:val="00C25D13"/>
    <w:rsid w:val="00C30833"/>
    <w:rsid w:val="00C43526"/>
    <w:rsid w:val="00CD4169"/>
    <w:rsid w:val="00D36F83"/>
    <w:rsid w:val="00DC6979"/>
    <w:rsid w:val="00E049BE"/>
    <w:rsid w:val="00E42493"/>
    <w:rsid w:val="00E754AA"/>
    <w:rsid w:val="00E92B6B"/>
    <w:rsid w:val="00EB6F53"/>
    <w:rsid w:val="00F47EBA"/>
    <w:rsid w:val="00FC0F4A"/>
    <w:rsid w:val="00FE037D"/>
    <w:rsid w:val="00FE23E5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817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4</cp:revision>
  <cp:lastPrinted>2021-01-17T14:33:00Z</cp:lastPrinted>
  <dcterms:created xsi:type="dcterms:W3CDTF">2021-05-19T07:58:00Z</dcterms:created>
  <dcterms:modified xsi:type="dcterms:W3CDTF">2021-06-28T11:25:00Z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